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32D54" w:rsidRDefault="00932D54">
      <w:r>
        <w:t>Scatter Plot Directions:</w:t>
      </w:r>
    </w:p>
    <w:p w:rsidR="00D55470" w:rsidRDefault="00D55470">
      <w:r>
        <w:t>Click the double Square box at the top right (next to the red x) so you can view this and the Graph Maker at the same time.</w:t>
      </w:r>
    </w:p>
    <w:p w:rsidR="00932D54" w:rsidRDefault="00932D54">
      <w:r>
        <w:t>Go to the link for Graph Maker and then click Scatter Plot.</w:t>
      </w:r>
      <w:r w:rsidR="00D55470">
        <w:t xml:space="preserve"> (And click the double Square here as well to see these directions, too.)</w:t>
      </w:r>
    </w:p>
    <w:p w:rsidR="00932D54" w:rsidRDefault="00D55470">
      <w:r>
        <w:t xml:space="preserve">Enter the </w:t>
      </w:r>
      <w:r w:rsidR="00932D54">
        <w:t xml:space="preserve">data </w:t>
      </w:r>
      <w:r>
        <w:t xml:space="preserve">you </w:t>
      </w:r>
      <w:r w:rsidR="00932D54">
        <w:t>collected</w:t>
      </w:r>
      <w:r>
        <w:t xml:space="preserve"> and your graph </w:t>
      </w:r>
      <w:r w:rsidR="00932D54">
        <w:t>titles.</w:t>
      </w:r>
    </w:p>
    <w:p w:rsidR="00932D54" w:rsidRDefault="00932D54">
      <w:r>
        <w:t xml:space="preserve">The </w:t>
      </w:r>
      <w:r w:rsidRPr="00D55470">
        <w:rPr>
          <w:b/>
        </w:rPr>
        <w:t>NUMBER of VALUE SET = the number of data entries you have</w:t>
      </w:r>
      <w:r>
        <w:t xml:space="preserve"> with an x and y value (Say you measured the height and weight of 12 people, then here you would enter 12.)</w:t>
      </w:r>
    </w:p>
    <w:p w:rsidR="00932D54" w:rsidRDefault="00932D54">
      <w:r w:rsidRPr="00D55470">
        <w:rPr>
          <w:b/>
        </w:rPr>
        <w:t>HOWEVER</w:t>
      </w:r>
      <w:r>
        <w:t xml:space="preserve"> if you want to show </w:t>
      </w:r>
      <w:r w:rsidRPr="00D55470">
        <w:rPr>
          <w:u w:val="single"/>
        </w:rPr>
        <w:t xml:space="preserve">two </w:t>
      </w:r>
      <w:r w:rsidR="00D55470">
        <w:rPr>
          <w:u w:val="single"/>
        </w:rPr>
        <w:t xml:space="preserve">separate </w:t>
      </w:r>
      <w:r w:rsidRPr="00D55470">
        <w:rPr>
          <w:u w:val="single"/>
        </w:rPr>
        <w:t>sets on one graph like Male</w:t>
      </w:r>
      <w:r w:rsidR="00D55470">
        <w:rPr>
          <w:u w:val="single"/>
        </w:rPr>
        <w:t>s</w:t>
      </w:r>
      <w:r w:rsidRPr="00D55470">
        <w:rPr>
          <w:u w:val="single"/>
        </w:rPr>
        <w:t xml:space="preserve"> and Females</w:t>
      </w:r>
      <w:r>
        <w:t>, enter the most of either. (Say you measured the height and weight of 5 males and 6 female</w:t>
      </w:r>
      <w:r w:rsidR="00D55470">
        <w:t>s</w:t>
      </w:r>
      <w:r>
        <w:t>, enter 6 here</w:t>
      </w:r>
      <w:r w:rsidR="00D55470">
        <w:t xml:space="preserve"> </w:t>
      </w:r>
      <w:r w:rsidRPr="00D55470">
        <w:rPr>
          <w:b/>
          <w:u w:val="single"/>
        </w:rPr>
        <w:t>AND</w:t>
      </w:r>
      <w:r>
        <w:t xml:space="preserve"> then enter 2 for NUM</w:t>
      </w:r>
      <w:r w:rsidR="00D55470">
        <w:t>BER of ITEM …males and females = 2.)</w:t>
      </w:r>
    </w:p>
    <w:p w:rsidR="00D55470" w:rsidRDefault="00D55470">
      <w:r>
        <w:t>(If you just have one set of subjects or information that is not grouped then leave NUMBER of ITEM as 1.)</w:t>
      </w:r>
    </w:p>
    <w:p w:rsidR="00932D54" w:rsidRDefault="00932D54">
      <w:r>
        <w:t>At the bottom of this page it allows you to choose a color for each.  I chose blue for Males and for pink I clicked the chose color button under the selections and was able to choose a pink value.</w:t>
      </w:r>
    </w:p>
    <w:p w:rsidR="00932D54" w:rsidRDefault="00932D54"/>
    <w:p w:rsidR="00381F29" w:rsidRDefault="00932D54">
      <w:r>
        <w:rPr>
          <w:noProof/>
        </w:rPr>
        <w:drawing>
          <wp:inline distT="0" distB="0" distL="0" distR="0">
            <wp:extent cx="5943600" cy="3340665"/>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3340665"/>
                    </a:xfrm>
                    <a:prstGeom prst="rect">
                      <a:avLst/>
                    </a:prstGeom>
                    <a:noFill/>
                    <a:ln w="9525">
                      <a:noFill/>
                      <a:miter lim="800000"/>
                      <a:headEnd/>
                      <a:tailEnd/>
                    </a:ln>
                  </pic:spPr>
                </pic:pic>
              </a:graphicData>
            </a:graphic>
          </wp:inline>
        </w:drawing>
      </w:r>
    </w:p>
    <w:p w:rsidR="00932D54" w:rsidRDefault="00932D54"/>
    <w:p w:rsidR="00932D54" w:rsidRDefault="00932D54"/>
    <w:p w:rsidR="00932D54" w:rsidRDefault="00932D54"/>
    <w:p w:rsidR="00932D54" w:rsidRDefault="00932D54"/>
    <w:p w:rsidR="00932D54" w:rsidRDefault="00932D54"/>
    <w:p w:rsidR="00932D54" w:rsidRDefault="00932D54">
      <w:r>
        <w:t>Add a Title and for this YOU ARE the source.  This is YOUR data. So, give yourself credit. Go simple to start and if you want to change color or font, come back to this page with the back arrow at the top.</w:t>
      </w:r>
    </w:p>
    <w:p w:rsidR="00932D54" w:rsidRDefault="00932D54">
      <w:r>
        <w:rPr>
          <w:noProof/>
        </w:rPr>
        <w:drawing>
          <wp:inline distT="0" distB="0" distL="0" distR="0">
            <wp:extent cx="5943600" cy="334066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srcRect/>
                    <a:stretch>
                      <a:fillRect/>
                    </a:stretch>
                  </pic:blipFill>
                  <pic:spPr bwMode="auto">
                    <a:xfrm>
                      <a:off x="0" y="0"/>
                      <a:ext cx="5943600" cy="3340665"/>
                    </a:xfrm>
                    <a:prstGeom prst="rect">
                      <a:avLst/>
                    </a:prstGeom>
                    <a:noFill/>
                    <a:ln w="9525">
                      <a:noFill/>
                      <a:miter lim="800000"/>
                      <a:headEnd/>
                      <a:tailEnd/>
                    </a:ln>
                  </pic:spPr>
                </pic:pic>
              </a:graphicData>
            </a:graphic>
          </wp:inline>
        </w:drawing>
      </w:r>
    </w:p>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p w:rsidR="00932D54" w:rsidRDefault="00932D54">
      <w:r>
        <w:t>This Scatter Plot shows some correlation between height and weight because even though there is NOT a clear line, there is no information in the upper left corner or lower right corner showing the that basically the more someone weighs, that in general, the taller they are. (See below.)</w:t>
      </w:r>
    </w:p>
    <w:p w:rsidR="00932D54" w:rsidRDefault="00932D54">
      <w:r>
        <w:rPr>
          <w:noProof/>
        </w:rPr>
        <w:drawing>
          <wp:inline distT="0" distB="0" distL="0" distR="0">
            <wp:extent cx="5943600" cy="334066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srcRect/>
                    <a:stretch>
                      <a:fillRect/>
                    </a:stretch>
                  </pic:blipFill>
                  <pic:spPr bwMode="auto">
                    <a:xfrm>
                      <a:off x="0" y="0"/>
                      <a:ext cx="5943600" cy="3340665"/>
                    </a:xfrm>
                    <a:prstGeom prst="rect">
                      <a:avLst/>
                    </a:prstGeom>
                    <a:noFill/>
                    <a:ln w="9525">
                      <a:noFill/>
                      <a:miter lim="800000"/>
                      <a:headEnd/>
                      <a:tailEnd/>
                    </a:ln>
                  </pic:spPr>
                </pic:pic>
              </a:graphicData>
            </a:graphic>
          </wp:inline>
        </w:drawing>
      </w:r>
    </w:p>
    <w:p w:rsidR="00932D54" w:rsidRDefault="00932D54"/>
    <w:p w:rsidR="00651AFC" w:rsidRDefault="00651AFC"/>
    <w:p w:rsidR="00651AFC" w:rsidRDefault="00651AFC"/>
    <w:p w:rsidR="00651AFC" w:rsidRDefault="00651AFC"/>
    <w:p w:rsidR="00651AFC" w:rsidRDefault="00651AFC"/>
    <w:p w:rsidR="00651AFC" w:rsidRDefault="00651AFC"/>
    <w:p w:rsidR="00651AFC" w:rsidRDefault="00651AFC"/>
    <w:p w:rsidR="00651AFC" w:rsidRDefault="00651AFC"/>
    <w:p w:rsidR="00932D54" w:rsidRDefault="00651AFC">
      <w:r>
        <w:lastRenderedPageBreak/>
        <w:t>Now, I added more data that throws off the correlation.  This plot shows NO CORRELATION as there data points are “all over the place”.   If yours looks like this, you may want to try a different graph OR it might be that your project truly does not show a correlation or you</w:t>
      </w:r>
      <w:r w:rsidR="00D55470">
        <w:t>r</w:t>
      </w:r>
      <w:r>
        <w:t xml:space="preserve"> hypothesis may be false.  Let me know if you need help interpreting what your graph shows or what your data means. </w:t>
      </w:r>
    </w:p>
    <w:p w:rsidR="00651AFC" w:rsidRDefault="00651AFC">
      <w:r>
        <w:rPr>
          <w:noProof/>
        </w:rPr>
        <w:drawing>
          <wp:inline distT="0" distB="0" distL="0" distR="0">
            <wp:extent cx="5943600" cy="334066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cstate="print"/>
                    <a:srcRect/>
                    <a:stretch>
                      <a:fillRect/>
                    </a:stretch>
                  </pic:blipFill>
                  <pic:spPr bwMode="auto">
                    <a:xfrm>
                      <a:off x="0" y="0"/>
                      <a:ext cx="5943600" cy="3340665"/>
                    </a:xfrm>
                    <a:prstGeom prst="rect">
                      <a:avLst/>
                    </a:prstGeom>
                    <a:noFill/>
                    <a:ln w="9525">
                      <a:noFill/>
                      <a:miter lim="800000"/>
                      <a:headEnd/>
                      <a:tailEnd/>
                    </a:ln>
                  </pic:spPr>
                </pic:pic>
              </a:graphicData>
            </a:graphic>
          </wp:inline>
        </w:drawing>
      </w:r>
    </w:p>
    <w:sectPr w:rsidR="00651AFC" w:rsidSect="00381F29">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932D54"/>
    <w:rsid w:val="00001DFA"/>
    <w:rsid w:val="00003E14"/>
    <w:rsid w:val="00007211"/>
    <w:rsid w:val="00011A3B"/>
    <w:rsid w:val="00012C7E"/>
    <w:rsid w:val="000154B7"/>
    <w:rsid w:val="00023C4B"/>
    <w:rsid w:val="0002577F"/>
    <w:rsid w:val="00025D00"/>
    <w:rsid w:val="00027F3D"/>
    <w:rsid w:val="0003050E"/>
    <w:rsid w:val="000321F4"/>
    <w:rsid w:val="00053497"/>
    <w:rsid w:val="00053DE8"/>
    <w:rsid w:val="000553E1"/>
    <w:rsid w:val="00055D9E"/>
    <w:rsid w:val="00061A66"/>
    <w:rsid w:val="0006365C"/>
    <w:rsid w:val="00063D79"/>
    <w:rsid w:val="00063F36"/>
    <w:rsid w:val="000666F0"/>
    <w:rsid w:val="0007422E"/>
    <w:rsid w:val="0007688E"/>
    <w:rsid w:val="000804F2"/>
    <w:rsid w:val="000820DA"/>
    <w:rsid w:val="00084F63"/>
    <w:rsid w:val="00090917"/>
    <w:rsid w:val="00096853"/>
    <w:rsid w:val="000A1A14"/>
    <w:rsid w:val="000B3825"/>
    <w:rsid w:val="000B6A9B"/>
    <w:rsid w:val="000C7D36"/>
    <w:rsid w:val="000D174C"/>
    <w:rsid w:val="000E14A9"/>
    <w:rsid w:val="000E4A40"/>
    <w:rsid w:val="000E50FF"/>
    <w:rsid w:val="000E525C"/>
    <w:rsid w:val="000F0E5D"/>
    <w:rsid w:val="000F289C"/>
    <w:rsid w:val="000F6B68"/>
    <w:rsid w:val="00101197"/>
    <w:rsid w:val="00105828"/>
    <w:rsid w:val="00105E5A"/>
    <w:rsid w:val="001069A1"/>
    <w:rsid w:val="00111FC4"/>
    <w:rsid w:val="00113CEE"/>
    <w:rsid w:val="00116B07"/>
    <w:rsid w:val="001174C4"/>
    <w:rsid w:val="00120C9C"/>
    <w:rsid w:val="00121768"/>
    <w:rsid w:val="00121958"/>
    <w:rsid w:val="00127DB3"/>
    <w:rsid w:val="001349CA"/>
    <w:rsid w:val="00142881"/>
    <w:rsid w:val="00143774"/>
    <w:rsid w:val="001442B7"/>
    <w:rsid w:val="0014496B"/>
    <w:rsid w:val="001453F3"/>
    <w:rsid w:val="00152800"/>
    <w:rsid w:val="001557F8"/>
    <w:rsid w:val="00156278"/>
    <w:rsid w:val="00162DD2"/>
    <w:rsid w:val="0016372D"/>
    <w:rsid w:val="00167596"/>
    <w:rsid w:val="001679D7"/>
    <w:rsid w:val="00167AE4"/>
    <w:rsid w:val="001740B6"/>
    <w:rsid w:val="00175747"/>
    <w:rsid w:val="001845E3"/>
    <w:rsid w:val="0018729A"/>
    <w:rsid w:val="0019022F"/>
    <w:rsid w:val="001929CA"/>
    <w:rsid w:val="00194FE0"/>
    <w:rsid w:val="00196062"/>
    <w:rsid w:val="001A3DC6"/>
    <w:rsid w:val="001A3E0F"/>
    <w:rsid w:val="001A71EB"/>
    <w:rsid w:val="001B37EB"/>
    <w:rsid w:val="001C4A05"/>
    <w:rsid w:val="001C4D08"/>
    <w:rsid w:val="001C6A4C"/>
    <w:rsid w:val="001D0B52"/>
    <w:rsid w:val="001D2C80"/>
    <w:rsid w:val="001D5EB5"/>
    <w:rsid w:val="001D7F9D"/>
    <w:rsid w:val="001E03C5"/>
    <w:rsid w:val="001E33F0"/>
    <w:rsid w:val="001E6DB6"/>
    <w:rsid w:val="001F1349"/>
    <w:rsid w:val="001F742B"/>
    <w:rsid w:val="002203E2"/>
    <w:rsid w:val="00220653"/>
    <w:rsid w:val="0022228A"/>
    <w:rsid w:val="002234DF"/>
    <w:rsid w:val="002257DE"/>
    <w:rsid w:val="0022592C"/>
    <w:rsid w:val="002265BA"/>
    <w:rsid w:val="0022749E"/>
    <w:rsid w:val="00231BDD"/>
    <w:rsid w:val="00232F0D"/>
    <w:rsid w:val="00241EE3"/>
    <w:rsid w:val="00242633"/>
    <w:rsid w:val="00243C3F"/>
    <w:rsid w:val="00244B5C"/>
    <w:rsid w:val="00245D83"/>
    <w:rsid w:val="002504DC"/>
    <w:rsid w:val="00250DDB"/>
    <w:rsid w:val="00256C5F"/>
    <w:rsid w:val="00260BB4"/>
    <w:rsid w:val="002651A1"/>
    <w:rsid w:val="00266A50"/>
    <w:rsid w:val="00272B36"/>
    <w:rsid w:val="00273399"/>
    <w:rsid w:val="00274FEB"/>
    <w:rsid w:val="00275C61"/>
    <w:rsid w:val="00291390"/>
    <w:rsid w:val="00292482"/>
    <w:rsid w:val="00292953"/>
    <w:rsid w:val="00293103"/>
    <w:rsid w:val="002939CE"/>
    <w:rsid w:val="00295B02"/>
    <w:rsid w:val="00296A6A"/>
    <w:rsid w:val="0029732F"/>
    <w:rsid w:val="002A1071"/>
    <w:rsid w:val="002A24BE"/>
    <w:rsid w:val="002A6187"/>
    <w:rsid w:val="002C4138"/>
    <w:rsid w:val="002C7039"/>
    <w:rsid w:val="002D0639"/>
    <w:rsid w:val="002D19F9"/>
    <w:rsid w:val="002D22AA"/>
    <w:rsid w:val="002D22B6"/>
    <w:rsid w:val="002D276D"/>
    <w:rsid w:val="002E4212"/>
    <w:rsid w:val="002F71D0"/>
    <w:rsid w:val="00300CA3"/>
    <w:rsid w:val="00305A24"/>
    <w:rsid w:val="00305C4A"/>
    <w:rsid w:val="00307714"/>
    <w:rsid w:val="00313E99"/>
    <w:rsid w:val="003140F4"/>
    <w:rsid w:val="00314D92"/>
    <w:rsid w:val="00322091"/>
    <w:rsid w:val="003272D6"/>
    <w:rsid w:val="00327EA2"/>
    <w:rsid w:val="00331918"/>
    <w:rsid w:val="00334696"/>
    <w:rsid w:val="00335002"/>
    <w:rsid w:val="0034295E"/>
    <w:rsid w:val="0034399B"/>
    <w:rsid w:val="003469D5"/>
    <w:rsid w:val="003473C6"/>
    <w:rsid w:val="00351CD3"/>
    <w:rsid w:val="00353788"/>
    <w:rsid w:val="00356C82"/>
    <w:rsid w:val="00366EC8"/>
    <w:rsid w:val="003723CB"/>
    <w:rsid w:val="00374DEE"/>
    <w:rsid w:val="00374F94"/>
    <w:rsid w:val="00376117"/>
    <w:rsid w:val="0037777E"/>
    <w:rsid w:val="00380940"/>
    <w:rsid w:val="00381F29"/>
    <w:rsid w:val="00393563"/>
    <w:rsid w:val="003941CA"/>
    <w:rsid w:val="00394CCF"/>
    <w:rsid w:val="00396BA6"/>
    <w:rsid w:val="003B209D"/>
    <w:rsid w:val="003B2F70"/>
    <w:rsid w:val="003B58AB"/>
    <w:rsid w:val="003C1C82"/>
    <w:rsid w:val="003C3581"/>
    <w:rsid w:val="003D1D9C"/>
    <w:rsid w:val="003D6621"/>
    <w:rsid w:val="003E37E4"/>
    <w:rsid w:val="003E557F"/>
    <w:rsid w:val="003F0D0D"/>
    <w:rsid w:val="003F7A87"/>
    <w:rsid w:val="003F7DA4"/>
    <w:rsid w:val="003F7DF7"/>
    <w:rsid w:val="00400E3D"/>
    <w:rsid w:val="004026F9"/>
    <w:rsid w:val="0040443D"/>
    <w:rsid w:val="00410B65"/>
    <w:rsid w:val="0041413A"/>
    <w:rsid w:val="00414D20"/>
    <w:rsid w:val="00416444"/>
    <w:rsid w:val="00421AF5"/>
    <w:rsid w:val="00425AD5"/>
    <w:rsid w:val="00427DCC"/>
    <w:rsid w:val="004337E0"/>
    <w:rsid w:val="004449B5"/>
    <w:rsid w:val="00454613"/>
    <w:rsid w:val="00454C68"/>
    <w:rsid w:val="004559C9"/>
    <w:rsid w:val="00463E0D"/>
    <w:rsid w:val="00464FA8"/>
    <w:rsid w:val="00465205"/>
    <w:rsid w:val="00466DD0"/>
    <w:rsid w:val="004674CB"/>
    <w:rsid w:val="00467B97"/>
    <w:rsid w:val="004720D2"/>
    <w:rsid w:val="0048224B"/>
    <w:rsid w:val="00485564"/>
    <w:rsid w:val="00491080"/>
    <w:rsid w:val="00496331"/>
    <w:rsid w:val="004A3476"/>
    <w:rsid w:val="004A3550"/>
    <w:rsid w:val="004B4001"/>
    <w:rsid w:val="004B7F70"/>
    <w:rsid w:val="004C186C"/>
    <w:rsid w:val="004C5AC9"/>
    <w:rsid w:val="004C6C13"/>
    <w:rsid w:val="004C6EAD"/>
    <w:rsid w:val="004C737F"/>
    <w:rsid w:val="004D282D"/>
    <w:rsid w:val="004D2C8A"/>
    <w:rsid w:val="004D2FD0"/>
    <w:rsid w:val="004D607B"/>
    <w:rsid w:val="004D6EC5"/>
    <w:rsid w:val="004D7C28"/>
    <w:rsid w:val="004E27FA"/>
    <w:rsid w:val="004E29E0"/>
    <w:rsid w:val="004E4445"/>
    <w:rsid w:val="004E4C84"/>
    <w:rsid w:val="004F0544"/>
    <w:rsid w:val="004F325E"/>
    <w:rsid w:val="004F3EA1"/>
    <w:rsid w:val="00501765"/>
    <w:rsid w:val="0050656E"/>
    <w:rsid w:val="005074E2"/>
    <w:rsid w:val="005143EC"/>
    <w:rsid w:val="0051563F"/>
    <w:rsid w:val="00517DDF"/>
    <w:rsid w:val="00521717"/>
    <w:rsid w:val="005219CF"/>
    <w:rsid w:val="00522733"/>
    <w:rsid w:val="00524BEB"/>
    <w:rsid w:val="005278BF"/>
    <w:rsid w:val="005305A8"/>
    <w:rsid w:val="005312BC"/>
    <w:rsid w:val="005324BB"/>
    <w:rsid w:val="005422FD"/>
    <w:rsid w:val="00546756"/>
    <w:rsid w:val="00547DF7"/>
    <w:rsid w:val="00547E12"/>
    <w:rsid w:val="00556B46"/>
    <w:rsid w:val="00562E11"/>
    <w:rsid w:val="00564716"/>
    <w:rsid w:val="0056655A"/>
    <w:rsid w:val="00570F6B"/>
    <w:rsid w:val="0057710C"/>
    <w:rsid w:val="005802D8"/>
    <w:rsid w:val="005978F0"/>
    <w:rsid w:val="005A3EE8"/>
    <w:rsid w:val="005A63AC"/>
    <w:rsid w:val="005B58D5"/>
    <w:rsid w:val="005B59D9"/>
    <w:rsid w:val="005C6777"/>
    <w:rsid w:val="005C6CCA"/>
    <w:rsid w:val="005D0B7B"/>
    <w:rsid w:val="005D24F9"/>
    <w:rsid w:val="005D4C9F"/>
    <w:rsid w:val="005D4E2D"/>
    <w:rsid w:val="005D74C8"/>
    <w:rsid w:val="005E1688"/>
    <w:rsid w:val="005E18C3"/>
    <w:rsid w:val="005E2956"/>
    <w:rsid w:val="005E298F"/>
    <w:rsid w:val="005E3D2C"/>
    <w:rsid w:val="005E5949"/>
    <w:rsid w:val="005F2002"/>
    <w:rsid w:val="005F4BE5"/>
    <w:rsid w:val="00603D34"/>
    <w:rsid w:val="00606093"/>
    <w:rsid w:val="006104F6"/>
    <w:rsid w:val="00610EA2"/>
    <w:rsid w:val="00613720"/>
    <w:rsid w:val="00613D68"/>
    <w:rsid w:val="006146B4"/>
    <w:rsid w:val="00616060"/>
    <w:rsid w:val="0061676E"/>
    <w:rsid w:val="006170EC"/>
    <w:rsid w:val="0062584A"/>
    <w:rsid w:val="00630550"/>
    <w:rsid w:val="00634C6A"/>
    <w:rsid w:val="006405BF"/>
    <w:rsid w:val="006426F3"/>
    <w:rsid w:val="006429C5"/>
    <w:rsid w:val="00645572"/>
    <w:rsid w:val="00646373"/>
    <w:rsid w:val="00651AFC"/>
    <w:rsid w:val="00655E5D"/>
    <w:rsid w:val="00657592"/>
    <w:rsid w:val="0065793A"/>
    <w:rsid w:val="00662BC6"/>
    <w:rsid w:val="00670958"/>
    <w:rsid w:val="006713FE"/>
    <w:rsid w:val="00671607"/>
    <w:rsid w:val="00675888"/>
    <w:rsid w:val="006805A7"/>
    <w:rsid w:val="00680B93"/>
    <w:rsid w:val="00682623"/>
    <w:rsid w:val="006857C3"/>
    <w:rsid w:val="006874BE"/>
    <w:rsid w:val="0069078B"/>
    <w:rsid w:val="00691B4B"/>
    <w:rsid w:val="006928CC"/>
    <w:rsid w:val="00692EFE"/>
    <w:rsid w:val="00695C6B"/>
    <w:rsid w:val="006A2563"/>
    <w:rsid w:val="006A2751"/>
    <w:rsid w:val="006A426B"/>
    <w:rsid w:val="006A7516"/>
    <w:rsid w:val="006A78C2"/>
    <w:rsid w:val="006B20A9"/>
    <w:rsid w:val="006B5295"/>
    <w:rsid w:val="006C5622"/>
    <w:rsid w:val="006C5E96"/>
    <w:rsid w:val="006D48B3"/>
    <w:rsid w:val="006D659E"/>
    <w:rsid w:val="006E362E"/>
    <w:rsid w:val="006E4F0E"/>
    <w:rsid w:val="006F2FDE"/>
    <w:rsid w:val="006F35E6"/>
    <w:rsid w:val="006F44A3"/>
    <w:rsid w:val="006F52F7"/>
    <w:rsid w:val="006F6DEE"/>
    <w:rsid w:val="00704B87"/>
    <w:rsid w:val="00705D4C"/>
    <w:rsid w:val="00725559"/>
    <w:rsid w:val="00726E2E"/>
    <w:rsid w:val="00727BE7"/>
    <w:rsid w:val="00730255"/>
    <w:rsid w:val="007417A3"/>
    <w:rsid w:val="00751686"/>
    <w:rsid w:val="00763C5E"/>
    <w:rsid w:val="00766202"/>
    <w:rsid w:val="007760EC"/>
    <w:rsid w:val="00784770"/>
    <w:rsid w:val="0079149C"/>
    <w:rsid w:val="007941B3"/>
    <w:rsid w:val="007965C4"/>
    <w:rsid w:val="007969C8"/>
    <w:rsid w:val="007A0696"/>
    <w:rsid w:val="007A76DB"/>
    <w:rsid w:val="007A7E16"/>
    <w:rsid w:val="007B541E"/>
    <w:rsid w:val="007B59CF"/>
    <w:rsid w:val="007C11A2"/>
    <w:rsid w:val="007C6434"/>
    <w:rsid w:val="007C646E"/>
    <w:rsid w:val="007D2FDE"/>
    <w:rsid w:val="007D3F38"/>
    <w:rsid w:val="007D53BE"/>
    <w:rsid w:val="007D716F"/>
    <w:rsid w:val="007E03FB"/>
    <w:rsid w:val="007E5F72"/>
    <w:rsid w:val="008052D3"/>
    <w:rsid w:val="00811EE1"/>
    <w:rsid w:val="008140F0"/>
    <w:rsid w:val="00814E38"/>
    <w:rsid w:val="0082250D"/>
    <w:rsid w:val="0082284B"/>
    <w:rsid w:val="00824889"/>
    <w:rsid w:val="00826906"/>
    <w:rsid w:val="00831D1E"/>
    <w:rsid w:val="00833EB6"/>
    <w:rsid w:val="008351A5"/>
    <w:rsid w:val="00840484"/>
    <w:rsid w:val="0085170A"/>
    <w:rsid w:val="0085304B"/>
    <w:rsid w:val="00854883"/>
    <w:rsid w:val="00856BD1"/>
    <w:rsid w:val="00870C1B"/>
    <w:rsid w:val="008717B3"/>
    <w:rsid w:val="008730EB"/>
    <w:rsid w:val="00882778"/>
    <w:rsid w:val="008854DE"/>
    <w:rsid w:val="00891789"/>
    <w:rsid w:val="0089507D"/>
    <w:rsid w:val="00896C13"/>
    <w:rsid w:val="00897121"/>
    <w:rsid w:val="008A1EAF"/>
    <w:rsid w:val="008A360F"/>
    <w:rsid w:val="008A489D"/>
    <w:rsid w:val="008A6B92"/>
    <w:rsid w:val="008C46FC"/>
    <w:rsid w:val="008D31AA"/>
    <w:rsid w:val="008D52EB"/>
    <w:rsid w:val="008D6B51"/>
    <w:rsid w:val="008D716E"/>
    <w:rsid w:val="008E1466"/>
    <w:rsid w:val="008E255E"/>
    <w:rsid w:val="008E37E8"/>
    <w:rsid w:val="009004F5"/>
    <w:rsid w:val="009006CD"/>
    <w:rsid w:val="009054AE"/>
    <w:rsid w:val="009076D6"/>
    <w:rsid w:val="00911D99"/>
    <w:rsid w:val="009150FF"/>
    <w:rsid w:val="009201FF"/>
    <w:rsid w:val="00932D54"/>
    <w:rsid w:val="00933BD7"/>
    <w:rsid w:val="00934025"/>
    <w:rsid w:val="009423A8"/>
    <w:rsid w:val="0094487E"/>
    <w:rsid w:val="00947AB8"/>
    <w:rsid w:val="009549CD"/>
    <w:rsid w:val="00957390"/>
    <w:rsid w:val="009579FB"/>
    <w:rsid w:val="009608E6"/>
    <w:rsid w:val="00966CAC"/>
    <w:rsid w:val="00967004"/>
    <w:rsid w:val="00972ACC"/>
    <w:rsid w:val="00977296"/>
    <w:rsid w:val="00986F0C"/>
    <w:rsid w:val="009905EF"/>
    <w:rsid w:val="00996072"/>
    <w:rsid w:val="00996964"/>
    <w:rsid w:val="00997D29"/>
    <w:rsid w:val="009A00F7"/>
    <w:rsid w:val="009A6192"/>
    <w:rsid w:val="009B3119"/>
    <w:rsid w:val="009B458C"/>
    <w:rsid w:val="009B4B5F"/>
    <w:rsid w:val="009C6383"/>
    <w:rsid w:val="009D30D4"/>
    <w:rsid w:val="009D3AC8"/>
    <w:rsid w:val="009D4B8C"/>
    <w:rsid w:val="009D5155"/>
    <w:rsid w:val="009D569F"/>
    <w:rsid w:val="009E3E8A"/>
    <w:rsid w:val="009F0F17"/>
    <w:rsid w:val="00A0404D"/>
    <w:rsid w:val="00A07948"/>
    <w:rsid w:val="00A12941"/>
    <w:rsid w:val="00A13C15"/>
    <w:rsid w:val="00A151D9"/>
    <w:rsid w:val="00A1539A"/>
    <w:rsid w:val="00A16FEC"/>
    <w:rsid w:val="00A253EC"/>
    <w:rsid w:val="00A26977"/>
    <w:rsid w:val="00A30F27"/>
    <w:rsid w:val="00A317EE"/>
    <w:rsid w:val="00A404FE"/>
    <w:rsid w:val="00A4196B"/>
    <w:rsid w:val="00A41D89"/>
    <w:rsid w:val="00A425E9"/>
    <w:rsid w:val="00A478B9"/>
    <w:rsid w:val="00A51CCE"/>
    <w:rsid w:val="00A70D70"/>
    <w:rsid w:val="00A73399"/>
    <w:rsid w:val="00A73665"/>
    <w:rsid w:val="00A737D9"/>
    <w:rsid w:val="00A73879"/>
    <w:rsid w:val="00A73F08"/>
    <w:rsid w:val="00A74873"/>
    <w:rsid w:val="00A75E0F"/>
    <w:rsid w:val="00A85D55"/>
    <w:rsid w:val="00A87A0C"/>
    <w:rsid w:val="00A93BD5"/>
    <w:rsid w:val="00A9535A"/>
    <w:rsid w:val="00AA101C"/>
    <w:rsid w:val="00AA3605"/>
    <w:rsid w:val="00AA36EE"/>
    <w:rsid w:val="00AA3B55"/>
    <w:rsid w:val="00AA610F"/>
    <w:rsid w:val="00AB13A3"/>
    <w:rsid w:val="00AB20EA"/>
    <w:rsid w:val="00AB7E56"/>
    <w:rsid w:val="00AC4B0A"/>
    <w:rsid w:val="00AC6510"/>
    <w:rsid w:val="00AD7EAB"/>
    <w:rsid w:val="00AE02FE"/>
    <w:rsid w:val="00AE2F4A"/>
    <w:rsid w:val="00AE57A0"/>
    <w:rsid w:val="00AF0DC0"/>
    <w:rsid w:val="00AF3F15"/>
    <w:rsid w:val="00AF5EC0"/>
    <w:rsid w:val="00B03D8D"/>
    <w:rsid w:val="00B04CF7"/>
    <w:rsid w:val="00B06CFE"/>
    <w:rsid w:val="00B11B57"/>
    <w:rsid w:val="00B14AF0"/>
    <w:rsid w:val="00B177B9"/>
    <w:rsid w:val="00B17F1D"/>
    <w:rsid w:val="00B23958"/>
    <w:rsid w:val="00B262F3"/>
    <w:rsid w:val="00B31AB9"/>
    <w:rsid w:val="00B32731"/>
    <w:rsid w:val="00B33FE2"/>
    <w:rsid w:val="00B351EB"/>
    <w:rsid w:val="00B353B3"/>
    <w:rsid w:val="00B36BE8"/>
    <w:rsid w:val="00B3767A"/>
    <w:rsid w:val="00B41216"/>
    <w:rsid w:val="00B41562"/>
    <w:rsid w:val="00B42B6F"/>
    <w:rsid w:val="00B52187"/>
    <w:rsid w:val="00B52DF0"/>
    <w:rsid w:val="00B543E4"/>
    <w:rsid w:val="00B55D79"/>
    <w:rsid w:val="00B5747F"/>
    <w:rsid w:val="00B577B6"/>
    <w:rsid w:val="00B57F13"/>
    <w:rsid w:val="00B60789"/>
    <w:rsid w:val="00B62CB8"/>
    <w:rsid w:val="00B64128"/>
    <w:rsid w:val="00B67318"/>
    <w:rsid w:val="00B67954"/>
    <w:rsid w:val="00B75B0C"/>
    <w:rsid w:val="00B76533"/>
    <w:rsid w:val="00B81C54"/>
    <w:rsid w:val="00B83101"/>
    <w:rsid w:val="00B83F94"/>
    <w:rsid w:val="00B84594"/>
    <w:rsid w:val="00B9057B"/>
    <w:rsid w:val="00B92CCF"/>
    <w:rsid w:val="00B935B6"/>
    <w:rsid w:val="00B960A3"/>
    <w:rsid w:val="00BA0947"/>
    <w:rsid w:val="00BA7FE0"/>
    <w:rsid w:val="00BC5E26"/>
    <w:rsid w:val="00BC69EE"/>
    <w:rsid w:val="00BD13FB"/>
    <w:rsid w:val="00BD275A"/>
    <w:rsid w:val="00BD3CF5"/>
    <w:rsid w:val="00BD4563"/>
    <w:rsid w:val="00BD458B"/>
    <w:rsid w:val="00BD4B63"/>
    <w:rsid w:val="00BE15AC"/>
    <w:rsid w:val="00BE21F9"/>
    <w:rsid w:val="00BE615C"/>
    <w:rsid w:val="00BE727C"/>
    <w:rsid w:val="00BF76E0"/>
    <w:rsid w:val="00C01282"/>
    <w:rsid w:val="00C15C32"/>
    <w:rsid w:val="00C24351"/>
    <w:rsid w:val="00C269CE"/>
    <w:rsid w:val="00C27761"/>
    <w:rsid w:val="00C317EA"/>
    <w:rsid w:val="00C37043"/>
    <w:rsid w:val="00C37828"/>
    <w:rsid w:val="00C4026F"/>
    <w:rsid w:val="00C40436"/>
    <w:rsid w:val="00C408F8"/>
    <w:rsid w:val="00C410EB"/>
    <w:rsid w:val="00C463AC"/>
    <w:rsid w:val="00C50FD9"/>
    <w:rsid w:val="00C55222"/>
    <w:rsid w:val="00C55967"/>
    <w:rsid w:val="00C62A4A"/>
    <w:rsid w:val="00C71B63"/>
    <w:rsid w:val="00C775F5"/>
    <w:rsid w:val="00C84466"/>
    <w:rsid w:val="00C85980"/>
    <w:rsid w:val="00C90CF5"/>
    <w:rsid w:val="00C92606"/>
    <w:rsid w:val="00C939A8"/>
    <w:rsid w:val="00CA47BC"/>
    <w:rsid w:val="00CA5DA1"/>
    <w:rsid w:val="00CB1C7D"/>
    <w:rsid w:val="00CC0E48"/>
    <w:rsid w:val="00CC444F"/>
    <w:rsid w:val="00CC5183"/>
    <w:rsid w:val="00CC70D7"/>
    <w:rsid w:val="00CD37C9"/>
    <w:rsid w:val="00CE30EC"/>
    <w:rsid w:val="00CE6146"/>
    <w:rsid w:val="00CE6A57"/>
    <w:rsid w:val="00CE7466"/>
    <w:rsid w:val="00CF1198"/>
    <w:rsid w:val="00CF6E5B"/>
    <w:rsid w:val="00D061E1"/>
    <w:rsid w:val="00D14814"/>
    <w:rsid w:val="00D1795A"/>
    <w:rsid w:val="00D20984"/>
    <w:rsid w:val="00D21190"/>
    <w:rsid w:val="00D25029"/>
    <w:rsid w:val="00D253C6"/>
    <w:rsid w:val="00D34B55"/>
    <w:rsid w:val="00D50CBB"/>
    <w:rsid w:val="00D55470"/>
    <w:rsid w:val="00D55C99"/>
    <w:rsid w:val="00D56963"/>
    <w:rsid w:val="00D7036A"/>
    <w:rsid w:val="00D71FC4"/>
    <w:rsid w:val="00D7551F"/>
    <w:rsid w:val="00D76269"/>
    <w:rsid w:val="00D80905"/>
    <w:rsid w:val="00D80E2F"/>
    <w:rsid w:val="00D82B89"/>
    <w:rsid w:val="00D84A90"/>
    <w:rsid w:val="00D91021"/>
    <w:rsid w:val="00DA0039"/>
    <w:rsid w:val="00DB0C1F"/>
    <w:rsid w:val="00DB0CD2"/>
    <w:rsid w:val="00DB201E"/>
    <w:rsid w:val="00DC5568"/>
    <w:rsid w:val="00DC7713"/>
    <w:rsid w:val="00DD1280"/>
    <w:rsid w:val="00DD3A9F"/>
    <w:rsid w:val="00DD4115"/>
    <w:rsid w:val="00DD61E6"/>
    <w:rsid w:val="00DD73F0"/>
    <w:rsid w:val="00DE070B"/>
    <w:rsid w:val="00DE139E"/>
    <w:rsid w:val="00DE1B53"/>
    <w:rsid w:val="00DE3B2D"/>
    <w:rsid w:val="00DE3DDA"/>
    <w:rsid w:val="00DE6633"/>
    <w:rsid w:val="00DE70D5"/>
    <w:rsid w:val="00DE79C8"/>
    <w:rsid w:val="00DF2F84"/>
    <w:rsid w:val="00DF6156"/>
    <w:rsid w:val="00DF6E24"/>
    <w:rsid w:val="00E008FB"/>
    <w:rsid w:val="00E0161A"/>
    <w:rsid w:val="00E0624E"/>
    <w:rsid w:val="00E07BC4"/>
    <w:rsid w:val="00E1206E"/>
    <w:rsid w:val="00E149D3"/>
    <w:rsid w:val="00E14C78"/>
    <w:rsid w:val="00E16C39"/>
    <w:rsid w:val="00E20462"/>
    <w:rsid w:val="00E2369E"/>
    <w:rsid w:val="00E257A8"/>
    <w:rsid w:val="00E264C5"/>
    <w:rsid w:val="00E35C96"/>
    <w:rsid w:val="00E4049A"/>
    <w:rsid w:val="00E41392"/>
    <w:rsid w:val="00E42D50"/>
    <w:rsid w:val="00E45CAB"/>
    <w:rsid w:val="00E4794D"/>
    <w:rsid w:val="00E518DD"/>
    <w:rsid w:val="00E5603A"/>
    <w:rsid w:val="00E60566"/>
    <w:rsid w:val="00E640B9"/>
    <w:rsid w:val="00E641D4"/>
    <w:rsid w:val="00E645E4"/>
    <w:rsid w:val="00E64E6D"/>
    <w:rsid w:val="00E667DC"/>
    <w:rsid w:val="00E71327"/>
    <w:rsid w:val="00E8085C"/>
    <w:rsid w:val="00E8170A"/>
    <w:rsid w:val="00E81CD1"/>
    <w:rsid w:val="00E82B70"/>
    <w:rsid w:val="00E84FD8"/>
    <w:rsid w:val="00E90863"/>
    <w:rsid w:val="00E92CA3"/>
    <w:rsid w:val="00E94B8C"/>
    <w:rsid w:val="00EB288E"/>
    <w:rsid w:val="00EB331B"/>
    <w:rsid w:val="00EC3735"/>
    <w:rsid w:val="00EC6ADF"/>
    <w:rsid w:val="00EC7D53"/>
    <w:rsid w:val="00ED3BDA"/>
    <w:rsid w:val="00EE6ED6"/>
    <w:rsid w:val="00EF1C33"/>
    <w:rsid w:val="00EF2A52"/>
    <w:rsid w:val="00F02FCE"/>
    <w:rsid w:val="00F03067"/>
    <w:rsid w:val="00F04C97"/>
    <w:rsid w:val="00F05D89"/>
    <w:rsid w:val="00F13980"/>
    <w:rsid w:val="00F14FAF"/>
    <w:rsid w:val="00F233E3"/>
    <w:rsid w:val="00F25C8A"/>
    <w:rsid w:val="00F3095D"/>
    <w:rsid w:val="00F3149C"/>
    <w:rsid w:val="00F340F9"/>
    <w:rsid w:val="00F367E5"/>
    <w:rsid w:val="00F37240"/>
    <w:rsid w:val="00F41551"/>
    <w:rsid w:val="00F4350F"/>
    <w:rsid w:val="00F44C4A"/>
    <w:rsid w:val="00F452B0"/>
    <w:rsid w:val="00F53F2C"/>
    <w:rsid w:val="00F55E81"/>
    <w:rsid w:val="00F57939"/>
    <w:rsid w:val="00F66C22"/>
    <w:rsid w:val="00F75A89"/>
    <w:rsid w:val="00F761AB"/>
    <w:rsid w:val="00F7742C"/>
    <w:rsid w:val="00F80E2C"/>
    <w:rsid w:val="00F81904"/>
    <w:rsid w:val="00F83A05"/>
    <w:rsid w:val="00F85998"/>
    <w:rsid w:val="00F91F59"/>
    <w:rsid w:val="00F92C49"/>
    <w:rsid w:val="00F95A28"/>
    <w:rsid w:val="00F96CDF"/>
    <w:rsid w:val="00FA3D68"/>
    <w:rsid w:val="00FA77DC"/>
    <w:rsid w:val="00FB2679"/>
    <w:rsid w:val="00FB3D92"/>
    <w:rsid w:val="00FB54ED"/>
    <w:rsid w:val="00FB76FE"/>
    <w:rsid w:val="00FB7A9A"/>
    <w:rsid w:val="00FC1EE9"/>
    <w:rsid w:val="00FC5A29"/>
    <w:rsid w:val="00FD1F7A"/>
    <w:rsid w:val="00FD6829"/>
    <w:rsid w:val="00FD78C5"/>
    <w:rsid w:val="00FE0054"/>
    <w:rsid w:val="00FF0E70"/>
    <w:rsid w:val="00FF3387"/>
    <w:rsid w:val="00FF3D4B"/>
    <w:rsid w:val="00FF3D5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81F2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2D5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2D5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64</TotalTime>
  <Pages>4</Pages>
  <Words>294</Words>
  <Characters>1682</Characters>
  <Application>Microsoft Office Word</Application>
  <DocSecurity>0</DocSecurity>
  <Lines>14</Lines>
  <Paragraphs>3</Paragraphs>
  <ScaleCrop>false</ScaleCrop>
  <Company/>
  <LinksUpToDate>false</LinksUpToDate>
  <CharactersWithSpaces>1973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mevans</dc:creator>
  <cp:lastModifiedBy>mevans</cp:lastModifiedBy>
  <cp:revision>3</cp:revision>
  <dcterms:created xsi:type="dcterms:W3CDTF">2014-12-28T21:59:00Z</dcterms:created>
  <dcterms:modified xsi:type="dcterms:W3CDTF">2014-12-28T23:08:00Z</dcterms:modified>
</cp:coreProperties>
</file>